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по ТО автоматической пожарной сигнализации (АПС), систем оповещения и эвакуации при пожаре на объектах ООО "ЯТЭК-МТ"</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Иванов Иннокентий Петрович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8(4112)301-301 доб. 3006</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IvanovIP@yatec.ru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ТО автоматической пожарной сигнализации (АПС), систем оповещения и эвакуации при пожаре на объектах ООО "ЯТЭК-МТ"</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168 000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12 месяцев со дня подписания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Автозаправочные станции, склад ГСМ, Административное здание  на территории г. Якутск</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оказанных услуг</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8 400,00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21.01.2021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29.01.2021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29.01.2021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05.02.2021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Наличие лицензии на осуществление деятельности по монтажу, техническому обслуживанию и ремонту средств обеспечения пожарной безопасности зданий и сооружений.</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bookmarkStart w:id="96" w:name="_GoBack"/>
      <w:bookmarkEnd w:id="96"/>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A7A3D-8062-4EC8-86E5-F82E1553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12981</Words>
  <Characters>73994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86802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2020-12-03T02:52:00Z</dcterms:created>
  <dcterms:modified xsi:type="dcterms:W3CDTF">2020-12-03T02:52:00Z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